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E8F9" w14:textId="62F9E508" w:rsidR="005A2B81" w:rsidRPr="005A2B81" w:rsidRDefault="005A2B81" w:rsidP="005A2B8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Linux选择题</w:t>
      </w:r>
    </w:p>
    <w:p w14:paraId="6A2D6FAC" w14:textId="77777777" w:rsidR="005A2B81" w:rsidRPr="005A2B81" w:rsidRDefault="005A2B81" w:rsidP="005A2B8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一、选择题</w:t>
      </w:r>
    </w:p>
    <w:p w14:paraId="6C2203CE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在Linux系统中，以下哪个命令用于临时提升用户权限执行命令？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su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B.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sudo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  <w:t>C. switch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superuser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答案：B</w:t>
      </w:r>
    </w:p>
    <w:p w14:paraId="6FF8EC5F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在Linux中，SUID</w:t>
      </w:r>
      <w:proofErr w:type="gramStart"/>
      <w:r w:rsidRPr="005A2B81">
        <w:rPr>
          <w:rFonts w:ascii="宋体" w:eastAsia="宋体" w:hAnsi="宋体" w:cs="宋体"/>
          <w:kern w:val="0"/>
          <w:sz w:val="24"/>
          <w:szCs w:val="24"/>
        </w:rPr>
        <w:t>权限位</w:t>
      </w:r>
      <w:proofErr w:type="gramEnd"/>
      <w:r w:rsidRPr="005A2B81">
        <w:rPr>
          <w:rFonts w:ascii="宋体" w:eastAsia="宋体" w:hAnsi="宋体" w:cs="宋体"/>
          <w:kern w:val="0"/>
          <w:sz w:val="24"/>
          <w:szCs w:val="24"/>
        </w:rPr>
        <w:t>的含义是？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A. 设置用户ID在执行时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B. 设置组ID在执行时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C. 粘滞位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附加访问控制列表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答案：A</w:t>
      </w:r>
    </w:p>
    <w:p w14:paraId="3B90E023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当一个目录设置了SBIT</w:t>
      </w:r>
      <w:proofErr w:type="gramStart"/>
      <w:r w:rsidRPr="005A2B81">
        <w:rPr>
          <w:rFonts w:ascii="宋体" w:eastAsia="宋体" w:hAnsi="宋体" w:cs="宋体"/>
          <w:kern w:val="0"/>
          <w:sz w:val="24"/>
          <w:szCs w:val="24"/>
        </w:rPr>
        <w:t>权限位</w:t>
      </w:r>
      <w:proofErr w:type="gramEnd"/>
      <w:r w:rsidRPr="005A2B81">
        <w:rPr>
          <w:rFonts w:ascii="宋体" w:eastAsia="宋体" w:hAnsi="宋体" w:cs="宋体"/>
          <w:kern w:val="0"/>
          <w:sz w:val="24"/>
          <w:szCs w:val="24"/>
        </w:rPr>
        <w:t>后，会发生什么？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A. 只有文件所有者可以删除文件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B. 只有文件所有者可以修改文件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C. 只有文件所有者可以访问目录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只有文件所有者可以创建文件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答案：A</w:t>
      </w:r>
    </w:p>
    <w:p w14:paraId="3FF380A5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在Linux系统中，使用哪个命令可以管理文件的扩展访问控制列表（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facl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t>）？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chmod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B.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chown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C.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setfacl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D.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acl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答案：C</w:t>
      </w:r>
    </w:p>
    <w:p w14:paraId="7B9B234A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使用find命令结合-exec选项，可以实现什么功能？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A. 查找并列出文件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B. 查找并执行命令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C. 查找并复制文件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查找并删除文件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答案：B</w:t>
      </w:r>
    </w:p>
    <w:p w14:paraId="09A5B690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在Linux中，以下哪个符号用于标准输出重定向？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A. &gt;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B. &lt;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C. &gt;&gt;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|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答案：A</w:t>
      </w:r>
    </w:p>
    <w:p w14:paraId="35595C59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使用哪个符号可以将命令的标准输出追加到文件中？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A. &gt;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B. &lt;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kern w:val="0"/>
          <w:sz w:val="24"/>
          <w:szCs w:val="24"/>
        </w:rPr>
        <w:lastRenderedPageBreak/>
        <w:t>C. &gt;&gt;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|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答案：C</w:t>
      </w:r>
    </w:p>
    <w:p w14:paraId="4038985A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在Linux中，管道符“|”的作用是？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A. 合并两个命令的输出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B. 将一个命令的输出作为另一个命令的输入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C. 将文件内容输出到屏幕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复制文件内容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答案：B</w:t>
      </w:r>
    </w:p>
    <w:p w14:paraId="56397C40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如果要查找当前目录下所有以.txt结尾的文件，并列出它们的详细信息，应使用哪个find命令？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gramStart"/>
      <w:r w:rsidRPr="005A2B81">
        <w:rPr>
          <w:rFonts w:ascii="宋体" w:eastAsia="宋体" w:hAnsi="宋体" w:cs="宋体"/>
          <w:kern w:val="0"/>
          <w:sz w:val="24"/>
          <w:szCs w:val="24"/>
        </w:rPr>
        <w:t>find .</w:t>
      </w:r>
      <w:proofErr w:type="gramEnd"/>
      <w:r w:rsidRPr="005A2B81">
        <w:rPr>
          <w:rFonts w:ascii="宋体" w:eastAsia="宋体" w:hAnsi="宋体" w:cs="宋体"/>
          <w:kern w:val="0"/>
          <w:sz w:val="24"/>
          <w:szCs w:val="24"/>
        </w:rPr>
        <w:t xml:space="preserve"> -name "*.txt"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B. </w:t>
      </w:r>
      <w:proofErr w:type="gramStart"/>
      <w:r w:rsidRPr="005A2B81">
        <w:rPr>
          <w:rFonts w:ascii="宋体" w:eastAsia="宋体" w:hAnsi="宋体" w:cs="宋体"/>
          <w:kern w:val="0"/>
          <w:sz w:val="24"/>
          <w:szCs w:val="24"/>
        </w:rPr>
        <w:t>find .</w:t>
      </w:r>
      <w:proofErr w:type="gramEnd"/>
      <w:r w:rsidRPr="005A2B81">
        <w:rPr>
          <w:rFonts w:ascii="宋体" w:eastAsia="宋体" w:hAnsi="宋体" w:cs="宋体"/>
          <w:kern w:val="0"/>
          <w:sz w:val="24"/>
          <w:szCs w:val="24"/>
        </w:rPr>
        <w:t xml:space="preserve"> -type f -name "*.txt"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C. </w:t>
      </w:r>
      <w:proofErr w:type="gramStart"/>
      <w:r w:rsidRPr="005A2B81">
        <w:rPr>
          <w:rFonts w:ascii="宋体" w:eastAsia="宋体" w:hAnsi="宋体" w:cs="宋体"/>
          <w:kern w:val="0"/>
          <w:sz w:val="24"/>
          <w:szCs w:val="24"/>
        </w:rPr>
        <w:t>find .</w:t>
      </w:r>
      <w:proofErr w:type="gramEnd"/>
      <w:r w:rsidRPr="005A2B81">
        <w:rPr>
          <w:rFonts w:ascii="宋体" w:eastAsia="宋体" w:hAnsi="宋体" w:cs="宋体"/>
          <w:kern w:val="0"/>
          <w:sz w:val="24"/>
          <w:szCs w:val="24"/>
        </w:rPr>
        <w:t xml:space="preserve"> -exec ls -l {} \;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D. </w:t>
      </w:r>
      <w:proofErr w:type="gramStart"/>
      <w:r w:rsidRPr="005A2B81">
        <w:rPr>
          <w:rFonts w:ascii="宋体" w:eastAsia="宋体" w:hAnsi="宋体" w:cs="宋体"/>
          <w:kern w:val="0"/>
          <w:sz w:val="24"/>
          <w:szCs w:val="24"/>
        </w:rPr>
        <w:t>find .</w:t>
      </w:r>
      <w:proofErr w:type="gramEnd"/>
      <w:r w:rsidRPr="005A2B81">
        <w:rPr>
          <w:rFonts w:ascii="宋体" w:eastAsia="宋体" w:hAnsi="宋体" w:cs="宋体"/>
          <w:kern w:val="0"/>
          <w:sz w:val="24"/>
          <w:szCs w:val="24"/>
        </w:rPr>
        <w:t xml:space="preserve"> -name "*.txt" -exec ls -l {} \;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答案：D</w:t>
      </w:r>
    </w:p>
    <w:p w14:paraId="76608EFE" w14:textId="77777777" w:rsidR="005A2B81" w:rsidRPr="005A2B81" w:rsidRDefault="005A2B81" w:rsidP="005A2B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B81">
        <w:rPr>
          <w:rFonts w:ascii="宋体" w:eastAsia="宋体" w:hAnsi="宋体" w:cs="宋体"/>
          <w:kern w:val="0"/>
          <w:sz w:val="24"/>
          <w:szCs w:val="24"/>
        </w:rPr>
        <w:t>哪个命令可以用来检查一个文件或目录的权限和所有权信息？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>A. ls -l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B.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chown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  <w:t xml:space="preserve">C. </w:t>
      </w:r>
      <w:proofErr w:type="spellStart"/>
      <w:r w:rsidRPr="005A2B81">
        <w:rPr>
          <w:rFonts w:ascii="宋体" w:eastAsia="宋体" w:hAnsi="宋体" w:cs="宋体"/>
          <w:kern w:val="0"/>
          <w:sz w:val="24"/>
          <w:szCs w:val="24"/>
        </w:rPr>
        <w:t>chmod</w:t>
      </w:r>
      <w:proofErr w:type="spellEnd"/>
      <w:r w:rsidRPr="005A2B81">
        <w:rPr>
          <w:rFonts w:ascii="宋体" w:eastAsia="宋体" w:hAnsi="宋体" w:cs="宋体"/>
          <w:kern w:val="0"/>
          <w:sz w:val="24"/>
          <w:szCs w:val="24"/>
        </w:rPr>
        <w:br/>
        <w:t>D. find</w:t>
      </w:r>
      <w:r w:rsidRPr="005A2B81">
        <w:rPr>
          <w:rFonts w:ascii="宋体" w:eastAsia="宋体" w:hAnsi="宋体" w:cs="宋体"/>
          <w:kern w:val="0"/>
          <w:sz w:val="24"/>
          <w:szCs w:val="24"/>
        </w:rPr>
        <w:br/>
      </w:r>
      <w:r w:rsidRPr="005A2B81">
        <w:rPr>
          <w:rFonts w:ascii="宋体" w:eastAsia="宋体" w:hAnsi="宋体" w:cs="宋体"/>
          <w:b/>
          <w:bCs/>
          <w:kern w:val="0"/>
          <w:sz w:val="24"/>
          <w:szCs w:val="24"/>
        </w:rPr>
        <w:t>答案：A</w:t>
      </w:r>
    </w:p>
    <w:p w14:paraId="71E0B2C5" w14:textId="77777777" w:rsidR="00787BA3" w:rsidRDefault="00787BA3"/>
    <w:sectPr w:rsidR="0078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1A74"/>
    <w:multiLevelType w:val="multilevel"/>
    <w:tmpl w:val="194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16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B6"/>
    <w:rsid w:val="003664B6"/>
    <w:rsid w:val="005A2B81"/>
    <w:rsid w:val="007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D5D6"/>
  <w15:chartTrackingRefBased/>
  <w15:docId w15:val="{92A4048A-07AE-479A-8DBA-E111D450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B81"/>
    <w:rPr>
      <w:b/>
      <w:bCs/>
    </w:rPr>
  </w:style>
  <w:style w:type="character" w:styleId="HTML">
    <w:name w:val="HTML Code"/>
    <w:basedOn w:val="a0"/>
    <w:uiPriority w:val="99"/>
    <w:semiHidden/>
    <w:unhideWhenUsed/>
    <w:rsid w:val="005A2B81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>P R 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2024-04-15T03:03:00Z</dcterms:created>
  <dcterms:modified xsi:type="dcterms:W3CDTF">2024-04-15T03:03:00Z</dcterms:modified>
</cp:coreProperties>
</file>